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480"/>
        <w:gridCol w:w="6526"/>
      </w:tblGrid>
      <w:tr w:rsidR="007D2912" w:rsidRPr="00F625A9" w:rsidTr="008D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7D2912" w:rsidRPr="00F625A9" w:rsidRDefault="007D2912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7D2912" w:rsidRPr="00FD7947" w:rsidRDefault="00FC04BD" w:rsidP="002526C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 Hons </w:t>
            </w:r>
            <w:r w:rsidR="007D2912" w:rsidRPr="00FD7947">
              <w:rPr>
                <w:rFonts w:ascii="Arial" w:hAnsi="Arial" w:cs="Arial"/>
                <w:sz w:val="24"/>
                <w:szCs w:val="24"/>
              </w:rPr>
              <w:t xml:space="preserve">Filmmaking </w:t>
            </w:r>
          </w:p>
        </w:tc>
      </w:tr>
      <w:tr w:rsidR="007D2912" w:rsidRPr="00F625A9" w:rsidTr="008D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7D2912" w:rsidRPr="00F625A9" w:rsidRDefault="007D2912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Expected Attendance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7D2912" w:rsidRDefault="00F625A9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</w:t>
            </w:r>
            <w:r w:rsidR="007D2912" w:rsidRPr="00F625A9">
              <w:rPr>
                <w:rFonts w:ascii="Arial" w:hAnsi="Arial" w:cs="Arial"/>
                <w:sz w:val="24"/>
                <w:szCs w:val="24"/>
              </w:rPr>
              <w:t xml:space="preserve"> until </w:t>
            </w:r>
            <w:r w:rsidR="008D05D3">
              <w:rPr>
                <w:rFonts w:ascii="Arial" w:hAnsi="Arial" w:cs="Arial"/>
                <w:sz w:val="24"/>
                <w:szCs w:val="24"/>
              </w:rPr>
              <w:t>16:30.</w:t>
            </w:r>
            <w:r w:rsidR="007D2912" w:rsidRPr="00F625A9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7D2912" w:rsidRPr="00F625A9">
              <w:rPr>
                <w:rFonts w:ascii="Arial" w:hAnsi="Arial" w:cs="Arial"/>
                <w:sz w:val="24"/>
                <w:szCs w:val="24"/>
              </w:rPr>
              <w:t>Please note this time may vary depending on numbers of people attending the workshop on the day.</w:t>
            </w:r>
          </w:p>
          <w:p w:rsidR="00F625A9" w:rsidRPr="00F625A9" w:rsidRDefault="00F625A9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12" w:rsidRPr="00F625A9" w:rsidTr="008D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7D2912" w:rsidRPr="00F625A9" w:rsidRDefault="007D2912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Tour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F625A9" w:rsidRDefault="007D2912" w:rsidP="002526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A brief tour of the campus will be given to all</w:t>
            </w:r>
          </w:p>
          <w:p w:rsidR="007D2912" w:rsidRPr="00F625A9" w:rsidRDefault="007D2912" w:rsidP="002526C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2912" w:rsidRPr="00F625A9" w:rsidTr="008D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7D2912" w:rsidRPr="00F625A9" w:rsidRDefault="007D2912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7D2912" w:rsidRPr="00F625A9" w:rsidRDefault="00E70078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7D2912" w:rsidRPr="00F625A9">
              <w:rPr>
                <w:rFonts w:ascii="Arial" w:hAnsi="Arial" w:cs="Arial"/>
                <w:sz w:val="24"/>
                <w:szCs w:val="24"/>
              </w:rPr>
              <w:t>will participate in a 20 minute session focusing on film auteurs, narrative structures and film &amp; lighting techniques.</w:t>
            </w:r>
          </w:p>
          <w:p w:rsidR="00E70078" w:rsidRPr="00F625A9" w:rsidRDefault="00E70078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D2912" w:rsidRPr="00F625A9" w:rsidRDefault="007D2912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This will be followed by a 20 minute studio workshop to simulate lighting techniques and composition.</w:t>
            </w:r>
          </w:p>
          <w:p w:rsidR="007D2912" w:rsidRPr="00F625A9" w:rsidRDefault="007D2912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D2912" w:rsidRPr="00F625A9" w:rsidRDefault="007D2912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 xml:space="preserve">There will also be the opportunity to speak with </w:t>
            </w:r>
            <w:r w:rsidR="00E70078" w:rsidRPr="00F625A9">
              <w:rPr>
                <w:rFonts w:ascii="Arial" w:hAnsi="Arial" w:cs="Arial"/>
                <w:sz w:val="24"/>
                <w:szCs w:val="24"/>
              </w:rPr>
              <w:t>students</w:t>
            </w:r>
            <w:r w:rsidRPr="00F625A9">
              <w:rPr>
                <w:rFonts w:ascii="Arial" w:hAnsi="Arial" w:cs="Arial"/>
                <w:sz w:val="24"/>
                <w:szCs w:val="24"/>
              </w:rPr>
              <w:t xml:space="preserve"> that are presently studying on the course</w:t>
            </w:r>
          </w:p>
          <w:p w:rsidR="007D2912" w:rsidRPr="00F625A9" w:rsidRDefault="007D2912" w:rsidP="002526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12" w:rsidRPr="00F625A9" w:rsidTr="008D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7D2912" w:rsidRPr="00F625A9" w:rsidRDefault="007D2912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What work do you need to prepare</w:t>
            </w:r>
            <w:r w:rsidR="00E773C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5B56B4" w:rsidRDefault="007D2912" w:rsidP="0025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C04BD">
              <w:rPr>
                <w:rFonts w:ascii="Arial" w:hAnsi="Arial" w:cs="Arial"/>
                <w:sz w:val="24"/>
                <w:szCs w:val="24"/>
              </w:rPr>
              <w:t xml:space="preserve">Please bring </w:t>
            </w:r>
            <w:r w:rsidR="00FC04BD" w:rsidRPr="00FC04BD">
              <w:rPr>
                <w:rFonts w:ascii="Arial" w:hAnsi="Arial" w:cs="Arial"/>
                <w:sz w:val="24"/>
                <w:szCs w:val="24"/>
              </w:rPr>
              <w:t>along a variety</w:t>
            </w:r>
            <w:r w:rsidR="005B56B4" w:rsidRPr="00FC04BD">
              <w:rPr>
                <w:rFonts w:ascii="Arial" w:hAnsi="Arial" w:cs="Arial"/>
                <w:sz w:val="24"/>
                <w:szCs w:val="24"/>
              </w:rPr>
              <w:t xml:space="preserve"> of work of your own </w:t>
            </w:r>
            <w:r w:rsidR="00EB5FF3" w:rsidRPr="00FC04BD">
              <w:rPr>
                <w:rFonts w:ascii="Arial" w:hAnsi="Arial" w:cs="Arial"/>
                <w:sz w:val="24"/>
                <w:szCs w:val="24"/>
              </w:rPr>
              <w:t xml:space="preserve">choice </w:t>
            </w:r>
            <w:r w:rsidR="00FC04BD" w:rsidRPr="00FC04BD">
              <w:rPr>
                <w:rFonts w:ascii="Arial" w:hAnsi="Arial" w:cs="Arial"/>
                <w:sz w:val="24"/>
                <w:szCs w:val="24"/>
              </w:rPr>
              <w:t>which could</w:t>
            </w:r>
            <w:r w:rsidR="005B56B4" w:rsidRPr="00FC04BD">
              <w:rPr>
                <w:rFonts w:ascii="Arial" w:hAnsi="Arial" w:cs="Arial"/>
                <w:sz w:val="24"/>
                <w:szCs w:val="24"/>
              </w:rPr>
              <w:t xml:space="preserve"> include:</w:t>
            </w:r>
          </w:p>
          <w:p w:rsidR="00FC04BD" w:rsidRPr="00FC04BD" w:rsidRDefault="00FC04BD" w:rsidP="0025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C04BD" w:rsidRPr="00FC04BD" w:rsidRDefault="00FC04BD" w:rsidP="00FC04BD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</w:pPr>
            <w:r w:rsidRPr="00FC04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sym w:font="Symbol" w:char="F0B7"/>
            </w:r>
            <w:r w:rsidRPr="00FC04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Research and presentation of research usually in the form of sketch books and mood boards </w:t>
            </w:r>
          </w:p>
          <w:p w:rsidR="00FC04BD" w:rsidRPr="00FC04BD" w:rsidRDefault="00FC04BD" w:rsidP="00FC04BD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</w:pPr>
            <w:r w:rsidRPr="00FC04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sym w:font="Symbol" w:char="F0B7"/>
            </w:r>
            <w:r w:rsidRPr="00FC04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Good examples of design development again in the form of sketch books and Design boards </w:t>
            </w:r>
          </w:p>
          <w:p w:rsidR="00FC04BD" w:rsidRPr="00FC04BD" w:rsidRDefault="00FC04BD" w:rsidP="00FC04BD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</w:pPr>
            <w:r w:rsidRPr="00FC04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sym w:font="Symbol" w:char="F0B7"/>
            </w:r>
            <w:r w:rsidRPr="00FC04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Evidence of written work, this can be in the form of essays or written evaluations in sketch books </w:t>
            </w:r>
          </w:p>
          <w:p w:rsidR="00FC04BD" w:rsidRPr="00FC04BD" w:rsidRDefault="00FC04BD" w:rsidP="00FC04BD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GB"/>
              </w:rPr>
            </w:pPr>
            <w:r w:rsidRPr="00FC04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sym w:font="Symbol" w:char="F0B7"/>
            </w:r>
            <w:r w:rsidRPr="00FC04B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Final outcomes, in the form of final design boards, photographs and finished pieces. </w:t>
            </w:r>
          </w:p>
          <w:p w:rsidR="00EB5FF3" w:rsidRPr="00F625A9" w:rsidRDefault="00EB5FF3" w:rsidP="00EB5FF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D2912" w:rsidRPr="00F625A9" w:rsidRDefault="007D2912" w:rsidP="0025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Any examples of Pre production planning or media related research to evidence level of academic ability.</w:t>
            </w:r>
          </w:p>
          <w:p w:rsidR="007D2912" w:rsidRPr="00F625A9" w:rsidRDefault="007D2912" w:rsidP="0025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Online examples of your work can also be accessed</w:t>
            </w:r>
            <w:r w:rsidRPr="00F625A9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7D2912" w:rsidRPr="00F625A9" w:rsidRDefault="007D2912" w:rsidP="0025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12" w:rsidRPr="00F625A9" w:rsidTr="008D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:rsidR="007D2912" w:rsidRPr="00F625A9" w:rsidRDefault="007D2912" w:rsidP="002526C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>Presenting of Work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7D2912" w:rsidRDefault="007D2912" w:rsidP="00EB5F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25A9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EB5FF3" w:rsidRPr="00F625A9">
              <w:rPr>
                <w:rFonts w:ascii="Arial" w:hAnsi="Arial" w:cs="Arial"/>
                <w:sz w:val="24"/>
                <w:szCs w:val="24"/>
              </w:rPr>
              <w:t>work</w:t>
            </w:r>
            <w:r w:rsidRPr="00F625A9">
              <w:rPr>
                <w:rFonts w:ascii="Arial" w:hAnsi="Arial" w:cs="Arial"/>
                <w:sz w:val="24"/>
                <w:szCs w:val="24"/>
              </w:rPr>
              <w:t xml:space="preserve"> will be presented to </w:t>
            </w:r>
            <w:r w:rsidR="00EB5FF3" w:rsidRPr="00F625A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A6C90">
              <w:rPr>
                <w:rFonts w:ascii="Arial" w:hAnsi="Arial" w:cs="Arial"/>
                <w:sz w:val="24"/>
                <w:szCs w:val="24"/>
              </w:rPr>
              <w:t>course leader</w:t>
            </w:r>
            <w:r w:rsidRPr="00F625A9">
              <w:rPr>
                <w:rFonts w:ascii="Arial" w:hAnsi="Arial" w:cs="Arial"/>
                <w:sz w:val="24"/>
                <w:szCs w:val="24"/>
              </w:rPr>
              <w:t xml:space="preserve"> in a 1 to 1 session</w:t>
            </w:r>
          </w:p>
          <w:p w:rsidR="00F625A9" w:rsidRPr="00F625A9" w:rsidRDefault="00F625A9" w:rsidP="00EB5F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B99" w:rsidRDefault="00F47B99"/>
    <w:sectPr w:rsidR="00F47B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80" w:rsidRDefault="007E2080" w:rsidP="007E2080">
      <w:r>
        <w:separator/>
      </w:r>
    </w:p>
  </w:endnote>
  <w:endnote w:type="continuationSeparator" w:id="0">
    <w:p w:rsidR="007E2080" w:rsidRDefault="007E2080" w:rsidP="007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80" w:rsidRDefault="007E2080" w:rsidP="007E2080">
      <w:r>
        <w:separator/>
      </w:r>
    </w:p>
  </w:footnote>
  <w:footnote w:type="continuationSeparator" w:id="0">
    <w:p w:rsidR="007E2080" w:rsidRDefault="007E2080" w:rsidP="007E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80" w:rsidRDefault="007E2080" w:rsidP="007E208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C3404DB" wp14:editId="62AB12CF">
          <wp:extent cx="2705100" cy="1438275"/>
          <wp:effectExtent l="0" t="0" r="0" b="9525"/>
          <wp:docPr id="1" name="Picture 1" descr="C:\Users\nbe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e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080" w:rsidRDefault="007E2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45ED"/>
    <w:multiLevelType w:val="hybridMultilevel"/>
    <w:tmpl w:val="C15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2E8B"/>
    <w:multiLevelType w:val="hybridMultilevel"/>
    <w:tmpl w:val="94E0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14196"/>
    <w:multiLevelType w:val="hybridMultilevel"/>
    <w:tmpl w:val="B588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7A"/>
    <w:rsid w:val="003E48A8"/>
    <w:rsid w:val="005B56B4"/>
    <w:rsid w:val="00627221"/>
    <w:rsid w:val="00713663"/>
    <w:rsid w:val="007D2912"/>
    <w:rsid w:val="007E2080"/>
    <w:rsid w:val="008D05D3"/>
    <w:rsid w:val="00B523CD"/>
    <w:rsid w:val="00C3617A"/>
    <w:rsid w:val="00D251E1"/>
    <w:rsid w:val="00E70078"/>
    <w:rsid w:val="00E773C1"/>
    <w:rsid w:val="00EA6C90"/>
    <w:rsid w:val="00EB5FF3"/>
    <w:rsid w:val="00F47B99"/>
    <w:rsid w:val="00F625A9"/>
    <w:rsid w:val="00FC04BD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ED4C1-2148-4578-83E1-E9B8254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17A"/>
    <w:pPr>
      <w:spacing w:after="0" w:line="240" w:lineRule="auto"/>
    </w:pPr>
  </w:style>
  <w:style w:type="table" w:styleId="TableGrid">
    <w:name w:val="Table Grid"/>
    <w:basedOn w:val="TableNormal"/>
    <w:uiPriority w:val="59"/>
    <w:rsid w:val="00C3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63"/>
    <w:pPr>
      <w:ind w:left="720"/>
      <w:contextualSpacing/>
    </w:pPr>
  </w:style>
  <w:style w:type="table" w:styleId="LightList">
    <w:name w:val="Light List"/>
    <w:basedOn w:val="TableNormal"/>
    <w:uiPriority w:val="61"/>
    <w:rsid w:val="007E20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E2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2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8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4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Beeston</dc:creator>
  <cp:lastModifiedBy>Lynda Robinson</cp:lastModifiedBy>
  <cp:revision>4</cp:revision>
  <dcterms:created xsi:type="dcterms:W3CDTF">2021-11-15T14:21:00Z</dcterms:created>
  <dcterms:modified xsi:type="dcterms:W3CDTF">2021-11-16T12:30:00Z</dcterms:modified>
</cp:coreProperties>
</file>